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9D40" w14:textId="1DEFCB46" w:rsidR="003C24DE" w:rsidRPr="00225BC2" w:rsidRDefault="00225BC2" w:rsidP="00D64AB7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Prayerful </w:t>
      </w:r>
      <w:r w:rsidR="00D64AB7" w:rsidRPr="00225BC2">
        <w:rPr>
          <w:i/>
          <w:iCs/>
          <w:sz w:val="48"/>
          <w:szCs w:val="48"/>
        </w:rPr>
        <w:t>Ways to use Silence</w:t>
      </w:r>
    </w:p>
    <w:p w14:paraId="5D1D3874" w14:textId="1355EE09" w:rsidR="00D64AB7" w:rsidRDefault="00D64AB7" w:rsidP="00D64AB7">
      <w:pPr>
        <w:rPr>
          <w:sz w:val="36"/>
          <w:szCs w:val="36"/>
        </w:rPr>
      </w:pPr>
    </w:p>
    <w:p w14:paraId="62998C2F" w14:textId="77777777" w:rsidR="00225BC2" w:rsidRDefault="00225BC2" w:rsidP="00D64AB7">
      <w:pPr>
        <w:rPr>
          <w:sz w:val="36"/>
          <w:szCs w:val="36"/>
        </w:rPr>
      </w:pPr>
    </w:p>
    <w:p w14:paraId="681C1726" w14:textId="5E19D2AB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Simply pay attention to your breath</w:t>
      </w:r>
    </w:p>
    <w:p w14:paraId="1FB3D247" w14:textId="77777777" w:rsidR="00D64AB7" w:rsidRPr="00225BC2" w:rsidRDefault="00D64AB7" w:rsidP="00225BC2">
      <w:pPr>
        <w:pStyle w:val="ListParagraph"/>
        <w:ind w:left="1080"/>
        <w:jc w:val="center"/>
        <w:rPr>
          <w:i/>
          <w:iCs/>
          <w:sz w:val="36"/>
          <w:szCs w:val="36"/>
        </w:rPr>
      </w:pPr>
    </w:p>
    <w:p w14:paraId="407596D9" w14:textId="4CB68ACC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On the inbreath, think “Jesus”</w:t>
      </w:r>
    </w:p>
    <w:p w14:paraId="49E916C5" w14:textId="11F79272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On the outbreath, think “Mercy”</w:t>
      </w:r>
    </w:p>
    <w:p w14:paraId="72FC91BE" w14:textId="37A3DAC4" w:rsidR="00D64AB7" w:rsidRDefault="00D64AB7" w:rsidP="00225BC2">
      <w:pPr>
        <w:jc w:val="center"/>
        <w:rPr>
          <w:i/>
          <w:iCs/>
          <w:sz w:val="36"/>
          <w:szCs w:val="36"/>
        </w:rPr>
      </w:pPr>
    </w:p>
    <w:p w14:paraId="240C5610" w14:textId="77777777" w:rsidR="00225BC2" w:rsidRPr="00225BC2" w:rsidRDefault="00225BC2" w:rsidP="00225BC2">
      <w:pPr>
        <w:jc w:val="center"/>
        <w:rPr>
          <w:i/>
          <w:iCs/>
          <w:sz w:val="36"/>
          <w:szCs w:val="36"/>
        </w:rPr>
      </w:pPr>
    </w:p>
    <w:p w14:paraId="0FFE6AD1" w14:textId="61B9ED30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Silently pray the Jesus prayer</w:t>
      </w:r>
    </w:p>
    <w:p w14:paraId="4B917729" w14:textId="3442D53E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“Lord Jesus Christ have mercy on me”</w:t>
      </w:r>
    </w:p>
    <w:p w14:paraId="02FB89DD" w14:textId="3CA442EE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Or another short prayer or scripture phrase that comes</w:t>
      </w:r>
    </w:p>
    <w:p w14:paraId="6840E059" w14:textId="084E7AE2" w:rsidR="00D64AB7" w:rsidRDefault="00D64AB7" w:rsidP="00225BC2">
      <w:pPr>
        <w:jc w:val="center"/>
        <w:rPr>
          <w:i/>
          <w:iCs/>
          <w:sz w:val="36"/>
          <w:szCs w:val="36"/>
        </w:rPr>
      </w:pPr>
    </w:p>
    <w:p w14:paraId="45CCE620" w14:textId="77777777" w:rsidR="00225BC2" w:rsidRPr="00225BC2" w:rsidRDefault="00225BC2" w:rsidP="00225BC2">
      <w:pPr>
        <w:jc w:val="center"/>
        <w:rPr>
          <w:i/>
          <w:iCs/>
          <w:sz w:val="36"/>
          <w:szCs w:val="36"/>
        </w:rPr>
      </w:pPr>
    </w:p>
    <w:p w14:paraId="3BA70460" w14:textId="4BE89256" w:rsidR="00D64AB7" w:rsidRPr="00225BC2" w:rsidRDefault="00D64AB7" w:rsidP="00225BC2">
      <w:pPr>
        <w:jc w:val="center"/>
        <w:rPr>
          <w:i/>
          <w:iCs/>
          <w:sz w:val="36"/>
          <w:szCs w:val="36"/>
        </w:rPr>
      </w:pPr>
      <w:r w:rsidRPr="00225BC2">
        <w:rPr>
          <w:i/>
          <w:iCs/>
          <w:sz w:val="36"/>
          <w:szCs w:val="36"/>
        </w:rPr>
        <w:t>Centering Prayer or another form of Christian meditation</w:t>
      </w:r>
    </w:p>
    <w:sectPr w:rsidR="00D64AB7" w:rsidRPr="0022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4FD"/>
    <w:multiLevelType w:val="hybridMultilevel"/>
    <w:tmpl w:val="9524320A"/>
    <w:lvl w:ilvl="0" w:tplc="0E146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04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7"/>
    <w:rsid w:val="00225BC2"/>
    <w:rsid w:val="003C24DE"/>
    <w:rsid w:val="00D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2D40"/>
  <w15:chartTrackingRefBased/>
  <w15:docId w15:val="{C9DDF526-17CD-4E8A-929A-B32ABDB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Latimer</dc:creator>
  <cp:keywords/>
  <dc:description/>
  <cp:lastModifiedBy>Susan Latimer</cp:lastModifiedBy>
  <cp:revision>2</cp:revision>
  <dcterms:created xsi:type="dcterms:W3CDTF">2022-09-06T19:03:00Z</dcterms:created>
  <dcterms:modified xsi:type="dcterms:W3CDTF">2022-09-06T19:03:00Z</dcterms:modified>
</cp:coreProperties>
</file>